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37408" w14:textId="77777777" w:rsidR="00F14443" w:rsidRPr="00F14443" w:rsidRDefault="00F14443" w:rsidP="00F14443">
      <w:pPr>
        <w:widowControl w:val="0"/>
        <w:spacing w:before="120"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page_7_0"/>
    </w:p>
    <w:p w14:paraId="2397B010" w14:textId="77777777" w:rsidR="00F14443" w:rsidRPr="00C26A45" w:rsidRDefault="00F14443" w:rsidP="00F14443">
      <w:pPr>
        <w:widowControl w:val="0"/>
        <w:autoSpaceDN w:val="0"/>
        <w:spacing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444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en-US"/>
        </w:rPr>
        <w:t xml:space="preserve">                                                                    </w:t>
      </w:r>
      <w:bookmarkStart w:id="1" w:name="_Hlk129739053"/>
      <w:r w:rsidRPr="00C26A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рил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жение 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П ООО, у</w:t>
      </w:r>
      <w:r w:rsidRPr="00C26A4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</w:p>
    <w:p w14:paraId="0D4A253D" w14:textId="77777777" w:rsidR="00F14443" w:rsidRPr="00C26A45" w:rsidRDefault="00F14443" w:rsidP="00F14443">
      <w:pPr>
        <w:widowControl w:val="0"/>
        <w:autoSpaceDN w:val="0"/>
        <w:spacing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пр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зом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«_31_» __08__ 2022_ г.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_74_</w:t>
      </w:r>
    </w:p>
    <w:bookmarkEnd w:id="1"/>
    <w:p w14:paraId="4A203E92" w14:textId="70835D50" w:rsidR="00F14443" w:rsidRPr="00F14443" w:rsidRDefault="00F14443" w:rsidP="00F14443">
      <w:pPr>
        <w:widowControl w:val="0"/>
        <w:autoSpaceDN w:val="0"/>
        <w:spacing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1444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                                                                    </w:t>
      </w:r>
    </w:p>
    <w:p w14:paraId="520D31EE" w14:textId="77777777" w:rsidR="00F14443" w:rsidRPr="00F14443" w:rsidRDefault="00F14443" w:rsidP="00F14443">
      <w:pPr>
        <w:widowControl w:val="0"/>
        <w:autoSpaceDN w:val="0"/>
        <w:spacing w:before="1" w:line="360" w:lineRule="auto"/>
        <w:ind w:right="-5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F144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</w:t>
      </w:r>
    </w:p>
    <w:p w14:paraId="5F41532C" w14:textId="77777777" w:rsidR="00F14443" w:rsidRPr="00F14443" w:rsidRDefault="00F14443" w:rsidP="00F14443">
      <w:pPr>
        <w:widowControl w:val="0"/>
        <w:spacing w:before="120"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20A569" w14:textId="77777777" w:rsidR="00F14443" w:rsidRPr="00F14443" w:rsidRDefault="00F14443" w:rsidP="00F144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443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47769299" w14:textId="77777777" w:rsidR="00F14443" w:rsidRPr="00F14443" w:rsidRDefault="00F14443" w:rsidP="00F1444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E2CF2D" w14:textId="77777777" w:rsidR="00F14443" w:rsidRPr="00F14443" w:rsidRDefault="00F14443" w:rsidP="00F14443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443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  <w:r w:rsidRPr="00F14443">
        <w:rPr>
          <w:rFonts w:ascii="Times New Roman" w:eastAsia="Times New Roman" w:hAnsi="Times New Roman" w:cs="Times New Roman"/>
          <w:sz w:val="24"/>
          <w:szCs w:val="24"/>
        </w:rPr>
        <w:t xml:space="preserve"> «Изобразительное искусство»</w:t>
      </w:r>
    </w:p>
    <w:p w14:paraId="5A32B1C9" w14:textId="77777777" w:rsidR="00F14443" w:rsidRPr="00F14443" w:rsidRDefault="00F14443" w:rsidP="00F14443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443">
        <w:rPr>
          <w:rFonts w:ascii="Times New Roman" w:eastAsia="Times New Roman" w:hAnsi="Times New Roman" w:cs="Times New Roman"/>
          <w:sz w:val="24"/>
          <w:szCs w:val="24"/>
        </w:rPr>
        <w:t>(7 класс)</w:t>
      </w:r>
    </w:p>
    <w:p w14:paraId="65DB4DF3" w14:textId="77777777" w:rsidR="00F14443" w:rsidRPr="00F14443" w:rsidRDefault="00F14443" w:rsidP="00F14443">
      <w:pPr>
        <w:spacing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294A4CA1" w14:textId="77777777" w:rsidR="00F14443" w:rsidRPr="00F14443" w:rsidRDefault="00F14443" w:rsidP="00F14443">
      <w:pPr>
        <w:spacing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226A7ECD" w14:textId="77777777" w:rsidR="00F14443" w:rsidRPr="00F14443" w:rsidRDefault="00F14443" w:rsidP="00F14443">
      <w:pPr>
        <w:spacing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6A8F4ECB" w14:textId="77777777" w:rsidR="00F14443" w:rsidRPr="00F14443" w:rsidRDefault="00F14443" w:rsidP="00F14443">
      <w:pPr>
        <w:tabs>
          <w:tab w:val="left" w:pos="975"/>
        </w:tabs>
        <w:spacing w:line="240" w:lineRule="auto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4"/>
          <w:szCs w:val="24"/>
          <w:lang w:eastAsia="en-US"/>
        </w:rPr>
      </w:pPr>
      <w:r w:rsidRPr="00F14443">
        <w:rPr>
          <w:rFonts w:ascii="Times New Roman" w:hAnsi="Times New Roman" w:cs="Times New Roman"/>
          <w:bCs/>
          <w:color w:val="252525"/>
          <w:spacing w:val="-2"/>
          <w:sz w:val="24"/>
          <w:szCs w:val="24"/>
          <w:lang w:eastAsia="en-US"/>
        </w:rPr>
        <w:t>Обязательная часть учебного плана.</w:t>
      </w:r>
    </w:p>
    <w:p w14:paraId="16CEB729" w14:textId="77777777" w:rsidR="00F14443" w:rsidRPr="00F14443" w:rsidRDefault="00F14443" w:rsidP="00F14443">
      <w:pPr>
        <w:tabs>
          <w:tab w:val="left" w:pos="975"/>
        </w:tabs>
        <w:spacing w:line="240" w:lineRule="auto"/>
        <w:ind w:firstLine="426"/>
        <w:jc w:val="both"/>
        <w:rPr>
          <w:rFonts w:ascii="Times New Roman" w:hAnsi="Times New Roman" w:cs="Times New Roman"/>
          <w:bCs/>
          <w:color w:val="252525"/>
          <w:spacing w:val="-2"/>
          <w:sz w:val="24"/>
          <w:szCs w:val="24"/>
          <w:lang w:eastAsia="en-US"/>
        </w:rPr>
      </w:pPr>
      <w:r w:rsidRPr="00F14443">
        <w:rPr>
          <w:rFonts w:ascii="Times New Roman" w:hAnsi="Times New Roman" w:cs="Times New Roman"/>
          <w:bCs/>
          <w:color w:val="252525"/>
          <w:spacing w:val="-2"/>
          <w:sz w:val="24"/>
          <w:szCs w:val="24"/>
          <w:lang w:eastAsia="en-US"/>
        </w:rPr>
        <w:t>Предметная область: искусство.</w:t>
      </w:r>
    </w:p>
    <w:p w14:paraId="13556B93" w14:textId="77777777" w:rsidR="00F14443" w:rsidRPr="00F14443" w:rsidRDefault="00F14443" w:rsidP="00F14443">
      <w:pPr>
        <w:spacing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4F0CAB69" w14:textId="77777777" w:rsidR="00F14443" w:rsidRPr="00F14443" w:rsidRDefault="00F14443" w:rsidP="00F14443">
      <w:pPr>
        <w:spacing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3418C026" w14:textId="77777777" w:rsidR="00F14443" w:rsidRPr="00F14443" w:rsidRDefault="00F14443" w:rsidP="00F14443">
      <w:pPr>
        <w:spacing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349045F3" w14:textId="77777777" w:rsidR="00F14443" w:rsidRPr="00F14443" w:rsidRDefault="00F14443" w:rsidP="00F1444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443">
        <w:rPr>
          <w:rFonts w:ascii="Times New Roman" w:eastAsia="Times New Roman" w:hAnsi="Times New Roman" w:cs="Times New Roman"/>
          <w:b/>
          <w:sz w:val="24"/>
          <w:szCs w:val="24"/>
        </w:rPr>
        <w:t>Составитель(и):</w:t>
      </w:r>
      <w:r w:rsidRPr="00F144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4443">
        <w:rPr>
          <w:rFonts w:ascii="Times New Roman" w:eastAsia="Times New Roman" w:hAnsi="Times New Roman" w:cs="Times New Roman"/>
          <w:sz w:val="24"/>
          <w:szCs w:val="24"/>
        </w:rPr>
        <w:t>Эдильсултанова</w:t>
      </w:r>
      <w:proofErr w:type="spellEnd"/>
      <w:r w:rsidRPr="00F14443">
        <w:rPr>
          <w:rFonts w:ascii="Times New Roman" w:eastAsia="Times New Roman" w:hAnsi="Times New Roman" w:cs="Times New Roman"/>
          <w:sz w:val="24"/>
          <w:szCs w:val="24"/>
        </w:rPr>
        <w:t xml:space="preserve"> Марха </w:t>
      </w:r>
      <w:proofErr w:type="spellStart"/>
      <w:r w:rsidRPr="00F14443">
        <w:rPr>
          <w:rFonts w:ascii="Times New Roman" w:eastAsia="Times New Roman" w:hAnsi="Times New Roman" w:cs="Times New Roman"/>
          <w:sz w:val="24"/>
          <w:szCs w:val="24"/>
        </w:rPr>
        <w:t>Якубовна</w:t>
      </w:r>
      <w:proofErr w:type="spellEnd"/>
      <w:r w:rsidRPr="00F14443">
        <w:rPr>
          <w:rFonts w:ascii="Times New Roman" w:eastAsia="Times New Roman" w:hAnsi="Times New Roman" w:cs="Times New Roman"/>
          <w:sz w:val="24"/>
          <w:szCs w:val="24"/>
        </w:rPr>
        <w:t>, учитель изобразительного искусства.</w:t>
      </w:r>
    </w:p>
    <w:p w14:paraId="1DD85472" w14:textId="77777777" w:rsidR="00F14443" w:rsidRPr="00F14443" w:rsidRDefault="00F14443" w:rsidP="00F144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2C52BD" w14:textId="77777777" w:rsidR="00F14443" w:rsidRPr="00F14443" w:rsidRDefault="00F14443" w:rsidP="00F144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6ECE6A" w14:textId="77777777" w:rsidR="00F14443" w:rsidRPr="00F14443" w:rsidRDefault="00F14443" w:rsidP="00F1444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F1835C" w14:textId="77777777" w:rsidR="00F14443" w:rsidRPr="00F14443" w:rsidRDefault="00F14443" w:rsidP="00F14443">
      <w:pPr>
        <w:spacing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4756"/>
      </w:tblGrid>
      <w:tr w:rsidR="00F14443" w:rsidRPr="00BB6376" w14:paraId="61405CC3" w14:textId="77777777" w:rsidTr="001178D9">
        <w:tc>
          <w:tcPr>
            <w:tcW w:w="4741" w:type="dxa"/>
          </w:tcPr>
          <w:p w14:paraId="3A2DC7D3" w14:textId="77777777" w:rsidR="00F14443" w:rsidRPr="00C26A45" w:rsidRDefault="00F14443" w:rsidP="001178D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14:paraId="0957B269" w14:textId="77777777" w:rsidR="00F14443" w:rsidRPr="00C26A45" w:rsidRDefault="00F14443" w:rsidP="001178D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 учителей предметов гуманитарного цикла</w:t>
            </w:r>
          </w:p>
          <w:p w14:paraId="046427EF" w14:textId="77777777" w:rsidR="00F14443" w:rsidRPr="00C26A45" w:rsidRDefault="00F14443" w:rsidP="001178D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«СШ «Мансур» </w:t>
            </w:r>
          </w:p>
          <w:p w14:paraId="115CC1BC" w14:textId="77777777" w:rsidR="00F14443" w:rsidRPr="00C26A45" w:rsidRDefault="00F14443" w:rsidP="001178D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от</w:t>
            </w:r>
            <w:proofErr w:type="gramEnd"/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«_30_»_08_20_22_  г. №_1_)</w:t>
            </w:r>
          </w:p>
        </w:tc>
        <w:tc>
          <w:tcPr>
            <w:tcW w:w="4756" w:type="dxa"/>
          </w:tcPr>
          <w:p w14:paraId="2E810ED5" w14:textId="77777777" w:rsidR="00F14443" w:rsidRPr="00C26A45" w:rsidRDefault="00F14443" w:rsidP="001178D9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14:paraId="2822CA70" w14:textId="77777777" w:rsidR="00F14443" w:rsidRPr="00C26A45" w:rsidRDefault="00F14443" w:rsidP="001178D9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14:paraId="59BCE1FC" w14:textId="77777777" w:rsidR="00F14443" w:rsidRPr="00C26A45" w:rsidRDefault="00F14443" w:rsidP="001178D9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З.Г. Умарова</w:t>
            </w:r>
          </w:p>
          <w:p w14:paraId="3E365C56" w14:textId="77777777" w:rsidR="00F14443" w:rsidRPr="00C26A45" w:rsidRDefault="00F14443" w:rsidP="001178D9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«__30_</w:t>
            </w:r>
            <w:proofErr w:type="gramStart"/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__08___2022_ г.</w:t>
            </w:r>
          </w:p>
          <w:p w14:paraId="46811646" w14:textId="77777777" w:rsidR="00F14443" w:rsidRPr="00C26A45" w:rsidRDefault="00F14443" w:rsidP="001178D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85D431C" w14:textId="77777777" w:rsidR="00F14443" w:rsidRPr="00F14443" w:rsidRDefault="00F14443" w:rsidP="00F14443">
      <w:pPr>
        <w:spacing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</w:p>
    <w:p w14:paraId="5CE47DC2" w14:textId="77777777" w:rsidR="00F14443" w:rsidRPr="00F14443" w:rsidRDefault="00F14443" w:rsidP="00F1444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B96D98" w14:textId="77777777" w:rsidR="00F14443" w:rsidRPr="00F14443" w:rsidRDefault="00F14443" w:rsidP="00F14443">
      <w:pPr>
        <w:widowControl w:val="0"/>
        <w:spacing w:before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AE2C33" w14:textId="77777777" w:rsidR="00F14443" w:rsidRPr="00F14443" w:rsidRDefault="00F14443" w:rsidP="00F14443">
      <w:pPr>
        <w:widowControl w:val="0"/>
        <w:spacing w:before="120"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E25B0B" w14:textId="77777777" w:rsidR="00F14443" w:rsidRPr="00F14443" w:rsidRDefault="00F14443" w:rsidP="00F14443">
      <w:pPr>
        <w:widowControl w:val="0"/>
        <w:spacing w:before="120"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CBAFE1" w14:textId="77777777" w:rsidR="00F14443" w:rsidRPr="00F14443" w:rsidRDefault="00F14443" w:rsidP="00F14443">
      <w:pPr>
        <w:widowControl w:val="0"/>
        <w:spacing w:before="120"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443">
        <w:rPr>
          <w:rFonts w:ascii="Times New Roman" w:eastAsia="Times New Roman" w:hAnsi="Times New Roman" w:cs="Times New Roman"/>
          <w:sz w:val="24"/>
          <w:szCs w:val="24"/>
        </w:rPr>
        <w:t>г. Гудермес</w:t>
      </w:r>
    </w:p>
    <w:p w14:paraId="0344FFA1" w14:textId="47121AAE" w:rsidR="00B623F8" w:rsidRPr="00F14443" w:rsidRDefault="00F14443" w:rsidP="00F14443">
      <w:pPr>
        <w:widowControl w:val="0"/>
        <w:spacing w:before="120"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4443">
        <w:rPr>
          <w:rFonts w:ascii="Times New Roman" w:eastAsia="Times New Roman" w:hAnsi="Times New Roman" w:cs="Times New Roman"/>
          <w:sz w:val="24"/>
          <w:szCs w:val="24"/>
        </w:rPr>
        <w:t>2022 г</w:t>
      </w:r>
      <w:r w:rsidRPr="00F1444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90F7E29" w14:textId="77777777" w:rsidR="003E7899" w:rsidRPr="003E7899" w:rsidRDefault="003E7899" w:rsidP="003620A0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3267A6FE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Рабочая программа по учебному предмету «Изобразительное искусство» на </w:t>
      </w:r>
      <w:r w:rsidR="00CA1C56">
        <w:rPr>
          <w:rFonts w:ascii="Times New Roman" w:eastAsiaTheme="minorHAnsi" w:hAnsi="Times New Roman" w:cs="Times New Roman"/>
          <w:sz w:val="28"/>
          <w:szCs w:val="28"/>
          <w:lang w:eastAsia="en-US"/>
        </w:rPr>
        <w:t>2022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="00CA1C56">
        <w:rPr>
          <w:rFonts w:ascii="Times New Roman" w:eastAsiaTheme="minorHAnsi" w:hAnsi="Times New Roman" w:cs="Times New Roman"/>
          <w:sz w:val="28"/>
          <w:szCs w:val="28"/>
          <w:lang w:eastAsia="en-US"/>
        </w:rPr>
        <w:t>23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 учебный год для обучающихся </w:t>
      </w:r>
      <w:r w:rsidR="008E1AE5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</w:t>
      </w:r>
      <w:r w:rsidR="008E1AE5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 ЧОУ</w:t>
      </w:r>
      <w:proofErr w:type="gramEnd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«СШ «Мансур»  разработана в соответствии с требованиями:</w:t>
      </w:r>
    </w:p>
    <w:p w14:paraId="4D7E1C4E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4" w:anchor="/document/99/902389617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Федерального закона от 29.12.2012 № 273-ФЗ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«Об образовании в Российской Федерации»;</w:t>
      </w:r>
    </w:p>
    <w:p w14:paraId="7A10B636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5" w:anchor="/document/99/902254916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приказа Минобрнауки от 17.12.2010 № 1897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«Об утверждении ФГОС основного общего образования»;</w:t>
      </w:r>
    </w:p>
    <w:p w14:paraId="6E2B1DEA" w14:textId="77777777" w:rsidR="003E7899" w:rsidRPr="003E7899" w:rsidRDefault="00F14443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6" w:anchor="/document/99/603340708/" w:history="1">
        <w:r w:rsidR="003E7899"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приказа </w:t>
        </w:r>
        <w:proofErr w:type="spellStart"/>
        <w:r w:rsidR="003E7899"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Минпросвещения</w:t>
        </w:r>
        <w:proofErr w:type="spellEnd"/>
        <w:r w:rsidR="003E7899"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от 22.03.2021 № 115</w:t>
        </w:r>
      </w:hyperlink>
      <w:r w:rsidR="003E7899"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07279438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7" w:anchor="/document/99/566085656/ZAP23UG3D9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СП 2.4.3648-20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«Санитарно-эпидемиологические требования к организациям воспитания и обучения, отдыха и оздоровления детей и молодежи», утвержденных </w:t>
      </w:r>
      <w:hyperlink r:id="rId8" w:anchor="/document/99/566085656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 главного государственного санитарного врача России от 28.09.2020 № 28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146DE5B7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9" w:anchor="/document/99/573500115/XA00LVA2M9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СанПиН 1.2.3685-21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«Гигиенические нормативы и требования к обеспечению безопасности и (или) безвредности для человека факторов среды обитания», утвержденных </w:t>
      </w:r>
      <w:hyperlink r:id="rId10" w:anchor="/document/97/486051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 главного санитарного врача от 28.01.2021 № 2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571247E4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11" w:anchor="/document/16/93035/bssPhr48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концепции преподавания предметной области «Технология»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735CC852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r:id="rId12" w:anchor="/document/99/565577421/" w:history="1">
        <w:r w:rsidRPr="003E789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</w:t>
        </w:r>
      </w:hyperlink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утвержденных </w:t>
      </w:r>
      <w:proofErr w:type="spellStart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Минпросвещения</w:t>
      </w:r>
      <w:proofErr w:type="spellEnd"/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28.02.2020;</w:t>
      </w:r>
    </w:p>
    <w:p w14:paraId="497DF177" w14:textId="77777777" w:rsidR="003E7899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-учебного плана основного общего образования ЧОУ «СШ «Мансур» на </w:t>
      </w:r>
      <w:r w:rsidR="00CA1C56">
        <w:rPr>
          <w:rFonts w:ascii="Times New Roman" w:eastAsiaTheme="minorHAnsi" w:hAnsi="Times New Roman" w:cs="Times New Roman"/>
          <w:sz w:val="28"/>
          <w:szCs w:val="28"/>
          <w:lang w:eastAsia="en-US"/>
        </w:rPr>
        <w:t>2022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/</w:t>
      </w:r>
      <w:r w:rsidR="00CA1C56">
        <w:rPr>
          <w:rFonts w:ascii="Times New Roman" w:eastAsiaTheme="minorHAnsi" w:hAnsi="Times New Roman" w:cs="Times New Roman"/>
          <w:sz w:val="28"/>
          <w:szCs w:val="28"/>
          <w:lang w:eastAsia="en-US"/>
        </w:rPr>
        <w:t>23</w:t>
      </w: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 учебный год;</w:t>
      </w:r>
    </w:p>
    <w:p w14:paraId="7FA54FD9" w14:textId="77777777" w:rsidR="00B623F8" w:rsidRPr="003E7899" w:rsidRDefault="003E7899" w:rsidP="003E7899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E7899">
        <w:rPr>
          <w:rFonts w:ascii="Times New Roman" w:eastAsiaTheme="minorHAnsi" w:hAnsi="Times New Roman" w:cs="Times New Roman"/>
          <w:sz w:val="28"/>
          <w:szCs w:val="28"/>
          <w:lang w:eastAsia="en-US"/>
        </w:rPr>
        <w:t>-положения о рабочей программе ЧОУ «СШ «Мансур».</w:t>
      </w:r>
    </w:p>
    <w:p w14:paraId="03F52E13" w14:textId="77777777" w:rsidR="003E7899" w:rsidRPr="003E7899" w:rsidRDefault="003E7899" w:rsidP="00774753">
      <w:pPr>
        <w:widowControl w:val="0"/>
        <w:tabs>
          <w:tab w:val="left" w:pos="9781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ель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редмета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»—ра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 фо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осво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мира, как формы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ажения 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твляется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дея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 в процес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уч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ческое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 пос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дством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ельское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 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ческое набл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</w:p>
    <w:p w14:paraId="6FF5344A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="00870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редмета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2CE3ED3A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ыта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-ценнос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восприя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как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ормы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смы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ла ви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формы;</w:t>
      </w:r>
    </w:p>
    <w:p w14:paraId="3F1084BD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творч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ыта как 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87014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ным 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о, за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 как 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эстет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7C1291D" w14:textId="77777777" w:rsidR="003E7899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св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в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сстве,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ды 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</w:p>
    <w:p w14:paraId="4853314D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ся в мире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ры;</w:t>
      </w:r>
    </w:p>
    <w:p w14:paraId="3A9722E0" w14:textId="77777777" w:rsid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 способом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 виде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р, как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образа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эмоц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321C54A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венными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эстет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ш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бы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 среды.</w:t>
      </w:r>
    </w:p>
    <w:p w14:paraId="519A8086" w14:textId="77777777" w:rsidR="003E7899" w:rsidRP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во, 5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класс: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кдля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й/Н.А. Гордеев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О.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ровская.Под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осква,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2020</w:t>
      </w:r>
    </w:p>
    <w:p w14:paraId="2F4169F3" w14:textId="77777777" w:rsidR="003E7899" w:rsidRPr="003E7899" w:rsidRDefault="003E7899" w:rsidP="003E7899">
      <w:pPr>
        <w:widowControl w:val="0"/>
        <w:spacing w:line="360" w:lineRule="auto"/>
        <w:ind w:right="1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во, 6 класс: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:/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нская</w:t>
      </w:r>
      <w:proofErr w:type="spellEnd"/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.А. Под ред.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осква,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lastRenderedPageBreak/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2020</w:t>
      </w:r>
    </w:p>
    <w:p w14:paraId="7B8A5DE0" w14:textId="77777777" w:rsidR="003E7899" w:rsidRPr="003E7899" w:rsidRDefault="003E7899" w:rsidP="003E7899">
      <w:pPr>
        <w:widowControl w:val="0"/>
        <w:spacing w:line="360" w:lineRule="auto"/>
        <w:ind w:right="2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во, 7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класс: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кдля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/П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А.С.,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 Г.Е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\Под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. 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2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</w:p>
    <w:p w14:paraId="064048F9" w14:textId="77777777" w:rsidR="00B623F8" w:rsidRP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ное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во, 8 класс: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общеобра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/П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А.С., Под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proofErr w:type="spellEnd"/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.</w:t>
      </w:r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осква,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2021</w:t>
      </w:r>
    </w:p>
    <w:p w14:paraId="6B3C2FD4" w14:textId="77777777" w:rsidR="00B623F8" w:rsidRP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 обес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ече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14:paraId="7F03BAC5" w14:textId="77777777" w:rsidR="003E7899" w:rsidRPr="003E7899" w:rsidRDefault="003E7899" w:rsidP="003E7899">
      <w:pPr>
        <w:widowControl w:val="0"/>
        <w:spacing w:line="360" w:lineRule="auto"/>
        <w:ind w:right="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Декора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ка. 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5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 /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оряева;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M. :Про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сствов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6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с/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[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ская,И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ова,Т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а,Т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орбач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-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]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 ре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М. : Про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</w:p>
    <w:p w14:paraId="4D2100FD" w14:textId="77777777" w:rsidR="003E7899" w:rsidRPr="003E7899" w:rsidRDefault="003E7899" w:rsidP="003E7899">
      <w:pPr>
        <w:widowControl w:val="0"/>
        <w:spacing w:line="360" w:lineRule="auto"/>
        <w:ind w:left="107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2020</w:t>
      </w:r>
    </w:p>
    <w:p w14:paraId="062FD9A2" w14:textId="77777777" w:rsid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 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ка. П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7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/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С. </w:t>
      </w:r>
      <w:proofErr w:type="gramStart"/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 ;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М. :Про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020 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 в те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тре, в 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П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8 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 / Е. </w:t>
      </w:r>
      <w:proofErr w:type="spellStart"/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терск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х;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ред. Б.М.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.— М. : Про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е, 2021</w:t>
      </w:r>
      <w:bookmarkStart w:id="3" w:name="_page_11_0"/>
      <w:bookmarkEnd w:id="0"/>
    </w:p>
    <w:p w14:paraId="74BCC8A8" w14:textId="77777777" w:rsidR="00B623F8" w:rsidRPr="003E7899" w:rsidRDefault="003E7899" w:rsidP="003E789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предм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сство в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5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7 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 отвод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ся в каждом клас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17,5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(0,5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часв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недел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096AC6B3" w14:textId="77777777" w:rsidR="003E7899" w:rsidRDefault="003E7899" w:rsidP="003E7899">
      <w:pPr>
        <w:widowControl w:val="0"/>
        <w:spacing w:before="7"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05589A2" w14:textId="77777777" w:rsidR="003E7899" w:rsidRPr="003E7899" w:rsidRDefault="003E7899" w:rsidP="003E7899">
      <w:pPr>
        <w:widowControl w:val="0"/>
        <w:spacing w:before="7" w:line="36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УЕМЫЕ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 ОСВ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ЕДМЕТА </w:t>
      </w:r>
      <w:bookmarkStart w:id="4" w:name="_page_13_0"/>
      <w:bookmarkEnd w:id="3"/>
    </w:p>
    <w:p w14:paraId="4C8DE611" w14:textId="77777777" w:rsidR="00B623F8" w:rsidRPr="003E7899" w:rsidRDefault="003E7899" w:rsidP="003E7899">
      <w:pPr>
        <w:widowControl w:val="0"/>
        <w:spacing w:before="7"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овной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мы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го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образователь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ста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чение на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аня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дост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1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ных,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 и</w:t>
      </w:r>
      <w:r w:rsidR="00870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ABFE853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ые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 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воен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ия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ску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а:</w:t>
      </w:r>
    </w:p>
    <w:p w14:paraId="2F40A34D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proofErr w:type="spellStart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</w:t>
      </w:r>
      <w:proofErr w:type="spellEnd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5DC59138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F60FFC9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эмо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смысла ви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-прос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формы;</w:t>
      </w:r>
    </w:p>
    <w:p w14:paraId="4741B82E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как сферы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выраже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 цен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3E789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F43A7C9" w14:textId="77777777" w:rsidR="00B623F8" w:rsidRPr="003E7899" w:rsidRDefault="003E7899" w:rsidP="003E7899">
      <w:pPr>
        <w:widowControl w:val="0"/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са как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1889327" w14:textId="77777777" w:rsidR="00B623F8" w:rsidRPr="003E7899" w:rsidRDefault="00870144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рудово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сфере:</w:t>
      </w:r>
    </w:p>
    <w:p w14:paraId="0F81FD70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чными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E462FE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proofErr w:type="spellStart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ойсф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</w:t>
      </w:r>
      <w:proofErr w:type="spellEnd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3CB671AE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14:paraId="3E33FE06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дать реаль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пособ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нима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ь,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анал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3E789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 его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BA4EF8A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оже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</w:p>
    <w:p w14:paraId="3186664A" w14:textId="77777777" w:rsid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ые ре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:</w:t>
      </w:r>
    </w:p>
    <w:p w14:paraId="0C0EE0C1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-ор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фере:</w:t>
      </w:r>
    </w:p>
    <w:p w14:paraId="31D1049C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оше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тради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иям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 как см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ловой, 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AAAACDD" w14:textId="77777777" w:rsidR="00B623F8" w:rsidRPr="003E7899" w:rsidRDefault="003E7899" w:rsidP="00870144">
      <w:pPr>
        <w:widowControl w:val="0"/>
        <w:tabs>
          <w:tab w:val="left" w:pos="360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своей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ы,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Pr="003E789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</w:p>
    <w:p w14:paraId="40B66C1B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мать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ться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кд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гой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очке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гой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15E2F23" w14:textId="77777777" w:rsidR="00B623F8" w:rsidRPr="003E7899" w:rsidRDefault="00870144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ру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д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ово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сфере:</w:t>
      </w:r>
    </w:p>
    <w:p w14:paraId="054317B4" w14:textId="77777777" w:rsidR="00B623F8" w:rsidRDefault="003E7899" w:rsidP="003E7899">
      <w:pPr>
        <w:widowControl w:val="0"/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обрет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тояте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форми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собнос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ым 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  <w:bookmarkEnd w:id="4"/>
    </w:p>
    <w:p w14:paraId="79F0FA87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_page_15_0"/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CC7F857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proofErr w:type="spellStart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ойсф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proofErr w:type="spellEnd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0E8EFFA5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-образ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мышл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ъемл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мой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мы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ка;</w:t>
      </w:r>
    </w:p>
    <w:p w14:paraId="1EF20ED9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 воспр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ра;</w:t>
      </w:r>
    </w:p>
    <w:p w14:paraId="47304D42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разв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фа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во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310C02F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ыта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ценки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как осн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 форм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ков ком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4A9916E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ые рез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аты 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воен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я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ельного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скус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а:</w:t>
      </w:r>
    </w:p>
    <w:p w14:paraId="083D184F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proofErr w:type="spellStart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онно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proofErr w:type="spellEnd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2ADA3F08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от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оше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осо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нание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риня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B0CF74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ка, ок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7135BCC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от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 как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ловой, эс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CB585F6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 </w:t>
      </w:r>
      <w:proofErr w:type="spellStart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ойсф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proofErr w:type="spellEnd"/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6AE11AF0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по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роли 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челов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 и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ества;</w:t>
      </w:r>
    </w:p>
    <w:p w14:paraId="58D34A98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left="360" w:right="-31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-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рамоты,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ис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 я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алов и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во вр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мя прак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т. е.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ессе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образов;</w:t>
      </w:r>
    </w:p>
    <w:p w14:paraId="3CE18827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ета и содерж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33311F54" w14:textId="77777777" w:rsidR="00B623F8" w:rsidRPr="003E7899" w:rsidRDefault="003E7899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 к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мму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фер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14:paraId="7E8BA736" w14:textId="77777777" w:rsidR="00B623F8" w:rsidRPr="003E7899" w:rsidRDefault="003E7899" w:rsidP="00870144">
      <w:pPr>
        <w:widowControl w:val="0"/>
        <w:tabs>
          <w:tab w:val="left" w:pos="360"/>
          <w:tab w:val="left" w:pos="9781"/>
        </w:tabs>
        <w:spacing w:line="360" w:lineRule="auto"/>
        <w:ind w:left="36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ться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тоятел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аход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необ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аря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ах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в э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рсах;</w:t>
      </w:r>
    </w:p>
    <w:p w14:paraId="4E9AD0AE" w14:textId="77777777" w:rsidR="00B623F8" w:rsidRPr="003E7899" w:rsidRDefault="003E7899" w:rsidP="003E7899">
      <w:pPr>
        <w:widowControl w:val="0"/>
        <w:tabs>
          <w:tab w:val="left" w:pos="360"/>
        </w:tabs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lastRenderedPageBreak/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логи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осво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24448C0A" w14:textId="77777777" w:rsidR="00B623F8" w:rsidRPr="003E7899" w:rsidRDefault="003E7899" w:rsidP="00870144">
      <w:pPr>
        <w:widowControl w:val="0"/>
        <w:tabs>
          <w:tab w:val="left" w:pos="360"/>
        </w:tabs>
        <w:spacing w:line="360" w:lineRule="auto"/>
        <w:ind w:left="360" w:hanging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цы меж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оце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 с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едостатков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14:paraId="74BD1387" w14:textId="77777777" w:rsidR="00B623F8" w:rsidRPr="003E7899" w:rsidRDefault="00870144" w:rsidP="003E7899">
      <w:pPr>
        <w:widowControl w:val="0"/>
        <w:spacing w:line="360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рудово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сфере:</w:t>
      </w:r>
    </w:p>
    <w:p w14:paraId="14A30F37" w14:textId="77777777" w:rsidR="003E7899" w:rsidRDefault="003E7899" w:rsidP="00870144">
      <w:pPr>
        <w:widowControl w:val="0"/>
        <w:spacing w:line="360" w:lineRule="auto"/>
        <w:ind w:left="360" w:hanging="359"/>
        <w:jc w:val="both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 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тер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алы,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сред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87014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(работа в обл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граф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ры, ди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декорат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 д.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bookmarkStart w:id="6" w:name="_page_17_0"/>
      <w:bookmarkEnd w:id="5"/>
    </w:p>
    <w:p w14:paraId="4E8B7D7B" w14:textId="77777777" w:rsidR="00B623F8" w:rsidRPr="003E7899" w:rsidRDefault="003E7899" w:rsidP="003E7899">
      <w:pPr>
        <w:widowControl w:val="0"/>
        <w:spacing w:line="360" w:lineRule="auto"/>
        <w:ind w:left="360" w:right="864" w:hanging="35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предметные</w:t>
      </w:r>
      <w:r w:rsidR="00870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14:paraId="5859C2FB" w14:textId="77777777" w:rsidR="00B623F8" w:rsidRPr="003E7899" w:rsidRDefault="003E7899" w:rsidP="003E7899">
      <w:pPr>
        <w:widowControl w:val="0"/>
        <w:spacing w:line="360" w:lineRule="auto"/>
        <w:ind w:right="57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7" w:name="_page_19_0"/>
      <w:bookmarkEnd w:id="6"/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ауч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ся:</w:t>
      </w:r>
    </w:p>
    <w:p w14:paraId="0699F539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_page_21_0"/>
      <w:bookmarkEnd w:id="7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меть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ровать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на;</w:t>
      </w:r>
    </w:p>
    <w:p w14:paraId="5B613D9C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70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ие на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ла и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C856276" w14:textId="77777777" w:rsidR="00456E35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мать особе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языка конс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видов ис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 роль;</w:t>
      </w:r>
    </w:p>
    <w:p w14:paraId="641F2C12" w14:textId="77777777" w:rsidR="003E7899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э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ия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те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а; </w:t>
      </w:r>
    </w:p>
    <w:p w14:paraId="1AEA9B43" w14:textId="77777777" w:rsidR="00B623F8" w:rsidRPr="003E7899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компо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оделирова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ерск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(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объём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35532252" w14:textId="77777777" w:rsidR="00B623F8" w:rsidRPr="003E7899" w:rsidRDefault="003E7899" w:rsidP="003E7899">
      <w:pPr>
        <w:widowControl w:val="0"/>
        <w:spacing w:line="360" w:lineRule="auto"/>
        <w:ind w:left="65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 в своём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э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 про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водс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ко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 работать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 w:rsidR="00456E3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амят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воображ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ированием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bookmarkStart w:id="9" w:name="_page_23_0"/>
      <w:bookmarkEnd w:id="8"/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среды; 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 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объё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-прос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объек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ы, 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пр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 фро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ици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1587A7B" w14:textId="77777777" w:rsidR="00B623F8" w:rsidRPr="003E7899" w:rsidRDefault="003E7899" w:rsidP="003E7899">
      <w:pPr>
        <w:widowControl w:val="0"/>
        <w:spacing w:line="360" w:lineRule="auto"/>
        <w:ind w:left="5"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кет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 лини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объёмов,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р;</w:t>
      </w:r>
    </w:p>
    <w:p w14:paraId="4A5FA097" w14:textId="77777777" w:rsidR="00B623F8" w:rsidRPr="003E7899" w:rsidRDefault="003E7899" w:rsidP="003E7899">
      <w:pPr>
        <w:widowControl w:val="0"/>
        <w:spacing w:line="360" w:lineRule="auto"/>
        <w:ind w:left="5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ками формообразова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объёмов 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и 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(макеты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арто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1A0ADE0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кеты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 на предме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C3B4F3B" w14:textId="77777777" w:rsidR="00B623F8" w:rsidRPr="003E7899" w:rsidRDefault="003E7899" w:rsidP="003E7899">
      <w:pPr>
        <w:widowControl w:val="0"/>
        <w:spacing w:line="360" w:lineRule="auto"/>
        <w:ind w:left="5" w:right="-31" w:hanging="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воображ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рные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г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аф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др.;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ад эск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веде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(в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раж, моза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сь, мо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ая с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льп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ра);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ан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ля;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ользовать 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ериалы;</w:t>
      </w:r>
    </w:p>
    <w:p w14:paraId="2A5B50A5" w14:textId="77777777" w:rsidR="00B623F8" w:rsidRPr="003E7899" w:rsidRDefault="003E7899" w:rsidP="003E7899">
      <w:pPr>
        <w:widowControl w:val="0"/>
        <w:spacing w:line="360" w:lineRule="auto"/>
        <w:ind w:left="864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В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оцес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е 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ск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ой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ы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а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u w:val="single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u w:val="single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ах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  <w:u w:val="single"/>
        </w:rPr>
        <w:t>щ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u w:val="single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я до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  <w:u w:val="single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ж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u w:val="single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ы:</w:t>
      </w:r>
    </w:p>
    <w:p w14:paraId="0C3184FD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оваться я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 дек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-прикладного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ва, пр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инцип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14:paraId="62C7967B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еть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 формы и декора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дос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дан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)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DE4CBD8" w14:textId="77777777" w:rsidR="00B623F8" w:rsidRPr="003E7899" w:rsidRDefault="003E7899" w:rsidP="00456E35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ать де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орат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компо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дици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овтора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етр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хэлемен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D6CEB2B" w14:textId="77777777" w:rsidR="00B623F8" w:rsidRPr="008E1AE5" w:rsidRDefault="003E7899" w:rsidP="008E1AE5">
      <w:pPr>
        <w:widowControl w:val="0"/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-декора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объе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предм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ды, объед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ённые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-(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редм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быта,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ебе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одежда, 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ера опред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лён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0686B853" w14:textId="77777777" w:rsidR="003E7899" w:rsidRDefault="003E7899" w:rsidP="003E7899">
      <w:pPr>
        <w:widowControl w:val="0"/>
        <w:tabs>
          <w:tab w:val="left" w:pos="1210"/>
        </w:tabs>
        <w:spacing w:line="36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деть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авыками выр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испол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 фа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ры, цв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формы, 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ёма,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ства в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в 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крет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плос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ных или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декора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зиц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10" w:name="_page_25_0"/>
      <w:bookmarkEnd w:id="9"/>
    </w:p>
    <w:p w14:paraId="795A0A9C" w14:textId="77777777" w:rsidR="00B623F8" w:rsidRPr="008E1AE5" w:rsidRDefault="003E7899" w:rsidP="008E1AE5">
      <w:pPr>
        <w:widowControl w:val="0"/>
        <w:tabs>
          <w:tab w:val="left" w:pos="1210"/>
        </w:tabs>
        <w:spacing w:line="360" w:lineRule="auto"/>
        <w:ind w:right="-3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РЖАНИЕ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</w:t>
      </w:r>
    </w:p>
    <w:p w14:paraId="0E56074C" w14:textId="77777777" w:rsidR="00B623F8" w:rsidRPr="003E7899" w:rsidRDefault="008E1AE5" w:rsidP="008E1AE5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page_33_0"/>
      <w:bookmarkEnd w:id="10"/>
      <w:r w:rsidRPr="008E1A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«Основы композиции в конструктивных искусствах»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на 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 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как со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«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3E7899"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аше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об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 Ед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</w:t>
      </w:r>
      <w:proofErr w:type="spellStart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цел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proofErr w:type="spellEnd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ф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9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дож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bookmarkEnd w:id="11"/>
      <w:r w:rsidR="00310C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12" w:name="_page_35_0"/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как ос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ысла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бой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Плоскост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зици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в д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Эл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ты ком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зиции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раф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ском д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е: 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о, лин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ква,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 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к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1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(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мметр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я, д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ское 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сие), ди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и 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ка, ри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овая г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ообра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формы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ые,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 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э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ль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«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ядо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!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» Прямые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ини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–э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иц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Св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од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ини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ква –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ка–т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ш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гда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зиц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3E7899"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не. 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</w:t>
      </w:r>
      <w:r w:rsidR="003E7899"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алов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Мн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="003E7899"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г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3E7899"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="003E7899"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="003E7899"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3E7899"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62B592" w14:textId="77777777" w:rsidR="00B623F8" w:rsidRPr="003E7899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м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 ве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изда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ий.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Худо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енный язы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="00456E35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кти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310C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06DC560B" w14:textId="77777777" w:rsidR="00B623F8" w:rsidRPr="003E7899" w:rsidRDefault="003E7899" w:rsidP="00456E35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я– к маке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ъемн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оскост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а. Зда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е–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ем в прос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 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 гр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овы формообразов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 Ком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зиц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ъемов </w:t>
      </w:r>
      <w:proofErr w:type="gram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456E3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proofErr w:type="spellEnd"/>
      <w:proofErr w:type="gram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 дома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стор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ское вид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я. Уни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я– важ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ар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 в ко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ое 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Ди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эстетиза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ма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ражирования 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ей. Геом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ская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6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ко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я– каркас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дома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 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време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зь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ериала и формы 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вета в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ии 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нерском проек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 Формообр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эстет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вета в арх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4DDD99B8" w14:textId="77777777" w:rsidR="003620A0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10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лоскост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маке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вя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10C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соч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ё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ля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310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соче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ъ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врем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Ро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вета в формотвор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13" w:name="_page_37_0"/>
      <w:bookmarkEnd w:id="12"/>
    </w:p>
    <w:p w14:paraId="495F0AC0" w14:textId="77777777" w:rsidR="00B623F8" w:rsidRPr="00310CEB" w:rsidRDefault="003E7899" w:rsidP="003E7899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 w:rsidR="00774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челов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к.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кт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="00456E35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10CEB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чес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жес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ди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lastRenderedPageBreak/>
        <w:t>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ил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э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асс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омы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шл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ян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сре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а–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ель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св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я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ойс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г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рир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5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афт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-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56E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456E3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ован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Го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>д</w:t>
      </w:r>
      <w:r w:rsidR="00774753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кв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>ь</w:t>
      </w:r>
      <w:r w:rsidR="0077475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рем</w:t>
      </w:r>
      <w:r w:rsidRPr="003E78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41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spacing w:val="41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Обр</w:t>
      </w:r>
      <w:r w:rsidRPr="003E78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ы</w:t>
      </w:r>
      <w:r w:rsidR="0077475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мат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8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40"/>
          <w:w w:val="99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spacing w:val="4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>ы</w:t>
      </w:r>
      <w:r w:rsidR="00774753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9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Город се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автра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proofErr w:type="spellEnd"/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орода</w:t>
      </w:r>
      <w:r w:rsidR="00310C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Город,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в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ороде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дома Городско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ерьер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доме. 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йн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среды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рьер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Пр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арх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310C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-ла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дшаф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ранс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ва. Ты –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ор!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Замысе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роек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ос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влени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</w:p>
    <w:p w14:paraId="5E2C3899" w14:textId="77777777" w:rsidR="00B623F8" w:rsidRPr="00310CEB" w:rsidRDefault="003E7899" w:rsidP="00310CEB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в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774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зай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 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ы.</w:t>
      </w:r>
      <w:r w:rsidR="00774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аз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ни</w:t>
      </w:r>
      <w:r w:rsidR="0077475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кт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ир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310C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774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низ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ды как 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соц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аль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а, 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льн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века,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 w:rsidRPr="003E789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. Образ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о-л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ое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в ди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и а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E7899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 Проек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оты 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тве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дома, ком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аты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сада.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вая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рода в до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ци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х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я, мо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E789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арам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дания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собс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ма 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пл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кта одежды.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ка, одежда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аксе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в д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роек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 по ко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миджа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ажа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или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щ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еств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ерсо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елов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 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ый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14:paraId="61841F0B" w14:textId="77777777" w:rsidR="00B623F8" w:rsidRPr="003620A0" w:rsidRDefault="003E7899" w:rsidP="003620A0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м–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310CEB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.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е, как ты ж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шь,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я ска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 какой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бя дом. 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ерьер, которы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</w:t>
      </w:r>
      <w:r w:rsidR="007747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оздаем.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w w:val="99"/>
          <w:sz w:val="28"/>
          <w:szCs w:val="28"/>
        </w:rPr>
        <w:t>г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фо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с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од</w:t>
      </w:r>
      <w:r w:rsidRPr="003E789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10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ици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нн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-ко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3E78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инц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ы ди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ай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одежды.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Вс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 одежке</w:t>
      </w:r>
      <w:bookmarkEnd w:id="13"/>
      <w:r w:rsidR="00310C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Start w:id="14" w:name="_page_39_0"/>
      <w:r w:rsidR="007747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А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опортрет 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а кажды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="00774753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ь. 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М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ебя –мод</w:t>
      </w:r>
      <w:r w:rsidRPr="003E789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E7899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E789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3E78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шь м</w:t>
      </w:r>
      <w:r w:rsidRPr="003E7899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3E7899"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bookmarkStart w:id="15" w:name="_page_45_0"/>
      <w:bookmarkEnd w:id="14"/>
    </w:p>
    <w:p w14:paraId="24A7E48E" w14:textId="77777777" w:rsidR="00B623F8" w:rsidRPr="003E7899" w:rsidRDefault="00310CEB" w:rsidP="00310CEB">
      <w:pPr>
        <w:widowControl w:val="0"/>
        <w:spacing w:line="360" w:lineRule="auto"/>
        <w:ind w:left="1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</w:t>
      </w:r>
    </w:p>
    <w:p w14:paraId="57F7E337" w14:textId="77777777" w:rsidR="00310CEB" w:rsidRPr="00310CEB" w:rsidRDefault="00310CEB" w:rsidP="00310CEB">
      <w:pPr>
        <w:spacing w:after="200" w:line="360" w:lineRule="auto"/>
        <w:jc w:val="both"/>
        <w:rPr>
          <w:rFonts w:asciiTheme="minorHAnsi" w:eastAsiaTheme="minorHAnsi" w:hAnsiTheme="minorHAnsi" w:cstheme="minorBidi"/>
          <w:lang w:eastAsia="en-US"/>
        </w:rPr>
      </w:pPr>
      <w:r w:rsidRPr="00310CE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Тематическое планирование по </w:t>
      </w:r>
      <w:r w:rsidR="008E1AE5">
        <w:rPr>
          <w:rFonts w:ascii="Times New Roman" w:hAnsi="Times New Roman" w:cs="Times New Roman"/>
          <w:sz w:val="28"/>
          <w:szCs w:val="28"/>
          <w:lang w:eastAsia="en-US"/>
        </w:rPr>
        <w:t>«изобразительному искусству»</w:t>
      </w:r>
      <w:r w:rsidRPr="00310CEB">
        <w:rPr>
          <w:rFonts w:ascii="Times New Roman" w:hAnsi="Times New Roman" w:cs="Times New Roman"/>
          <w:sz w:val="28"/>
          <w:szCs w:val="28"/>
          <w:lang w:eastAsia="en-US"/>
        </w:rPr>
        <w:t xml:space="preserve"> составлено с учетом рабочей программы воспитания.</w:t>
      </w:r>
    </w:p>
    <w:p w14:paraId="5BD4A7B2" w14:textId="77777777" w:rsidR="00310CEB" w:rsidRPr="00310CEB" w:rsidRDefault="00310CEB" w:rsidP="00310CEB">
      <w:pPr>
        <w:spacing w:after="20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10CEB">
        <w:rPr>
          <w:rFonts w:ascii="Times New Roman" w:hAnsi="Times New Roman" w:cs="Times New Roman"/>
          <w:sz w:val="28"/>
          <w:szCs w:val="28"/>
          <w:lang w:eastAsia="en-US"/>
        </w:rPr>
        <w:t>Целевым приоритетом воспитания на уровне основного общего образования является создание благоприятных условий для развития социально значимых отношений школьников и, прежде всего, ценностных отношений:</w:t>
      </w:r>
    </w:p>
    <w:p w14:paraId="08323507" w14:textId="77777777" w:rsidR="00B623F8" w:rsidRDefault="00310CEB" w:rsidP="003E7899">
      <w:pPr>
        <w:spacing w:after="19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CE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310CEB">
        <w:rPr>
          <w:rFonts w:ascii="Times New Roman" w:eastAsia="Times New Roman" w:hAnsi="Times New Roman" w:cs="Times New Roman"/>
          <w:sz w:val="28"/>
          <w:szCs w:val="28"/>
        </w:rPr>
        <w:tab/>
        <w:t>к знаниям как интеллектуальному ресурсу, обеспечивающему будущее человека, как результату кропотливого, но увлекательного учебного труда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290D76" w14:textId="77777777" w:rsidR="00B623F8" w:rsidRPr="00310CEB" w:rsidRDefault="00310CEB" w:rsidP="00310CEB">
      <w:pPr>
        <w:spacing w:after="19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CE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310CEB">
        <w:rPr>
          <w:rFonts w:ascii="Times New Roman" w:eastAsia="Times New Roman" w:hAnsi="Times New Roman" w:cs="Times New Roman"/>
          <w:sz w:val="28"/>
          <w:szCs w:val="28"/>
        </w:rPr>
        <w:tab/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F61906" w14:textId="77777777" w:rsidR="00B623F8" w:rsidRPr="003E7899" w:rsidRDefault="00B623F8" w:rsidP="003E7899">
      <w:pPr>
        <w:spacing w:after="14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291"/>
        <w:gridCol w:w="7087"/>
        <w:gridCol w:w="1530"/>
        <w:gridCol w:w="30"/>
        <w:gridCol w:w="12"/>
      </w:tblGrid>
      <w:tr w:rsidR="00310CEB" w:rsidRPr="003E7899" w14:paraId="5DC6F51A" w14:textId="77777777" w:rsidTr="008E1AE5">
        <w:trPr>
          <w:cantSplit/>
          <w:trHeight w:hRule="exact" w:val="441"/>
        </w:trPr>
        <w:tc>
          <w:tcPr>
            <w:tcW w:w="113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B4A7" w14:textId="77777777" w:rsidR="00310CEB" w:rsidRPr="003E7899" w:rsidRDefault="00310CEB" w:rsidP="008E1AE5">
            <w:pPr>
              <w:widowControl w:val="0"/>
              <w:spacing w:line="240" w:lineRule="auto"/>
              <w:ind w:left="107" w:right="16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16" w:name="_page_49_0"/>
            <w:bookmarkEnd w:id="15"/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уро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708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2A5B" w14:textId="77777777" w:rsidR="00310CEB" w:rsidRPr="003E7899" w:rsidRDefault="00310CEB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572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2CE0A" w14:textId="77777777" w:rsidR="00310CEB" w:rsidRPr="003E7899" w:rsidRDefault="00310CEB" w:rsidP="008E1AE5">
            <w:pPr>
              <w:widowControl w:val="0"/>
              <w:spacing w:line="240" w:lineRule="auto"/>
              <w:ind w:left="108" w:right="4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л</w:t>
            </w:r>
            <w:r w:rsidR="0053494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-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 у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8"/>
                <w:szCs w:val="28"/>
              </w:rPr>
              <w:t>в</w:t>
            </w:r>
          </w:p>
        </w:tc>
      </w:tr>
      <w:tr w:rsidR="00310CEB" w:rsidRPr="003E7899" w14:paraId="1451AC4F" w14:textId="77777777" w:rsidTr="008E1AE5">
        <w:trPr>
          <w:cantSplit/>
          <w:trHeight w:hRule="exact" w:val="487"/>
        </w:trPr>
        <w:tc>
          <w:tcPr>
            <w:tcW w:w="1138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5CB60" w14:textId="77777777" w:rsidR="00310CEB" w:rsidRPr="003E7899" w:rsidRDefault="00310CEB" w:rsidP="008E1A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FA84" w14:textId="77777777" w:rsidR="00310CEB" w:rsidRPr="003E7899" w:rsidRDefault="00310CEB" w:rsidP="008E1A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gridSpan w:val="3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26F3A" w14:textId="77777777" w:rsidR="00310CEB" w:rsidRPr="003E7899" w:rsidRDefault="00310CEB" w:rsidP="008E1A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CEB" w:rsidRPr="003E7899" w14:paraId="2EB1FA33" w14:textId="77777777" w:rsidTr="008E1AE5">
        <w:trPr>
          <w:gridAfter w:val="1"/>
          <w:wAfter w:w="12" w:type="dxa"/>
          <w:cantSplit/>
          <w:trHeight w:hRule="exact" w:val="285"/>
        </w:trPr>
        <w:tc>
          <w:tcPr>
            <w:tcW w:w="97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1AEF" w14:textId="77777777" w:rsidR="00310CEB" w:rsidRPr="003E7899" w:rsidRDefault="00310CEB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bookmarkStart w:id="17" w:name="_page_59_0"/>
            <w:bookmarkEnd w:id="16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«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овы ко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пози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ии 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стр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кти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8"/>
                <w:szCs w:val="28"/>
              </w:rPr>
              <w:t>ы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хиск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ус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»</w:t>
            </w:r>
          </w:p>
        </w:tc>
      </w:tr>
      <w:tr w:rsidR="00310CEB" w:rsidRPr="003E7899" w14:paraId="615F8750" w14:textId="77777777" w:rsidTr="008E1AE5">
        <w:trPr>
          <w:gridAfter w:val="1"/>
          <w:wAfter w:w="12" w:type="dxa"/>
          <w:cantSplit/>
          <w:trHeight w:hRule="exact" w:val="27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32EB" w14:textId="77777777" w:rsidR="00310CEB" w:rsidRPr="003E7899" w:rsidRDefault="00E358A7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64AA6" w14:textId="77777777" w:rsidR="00310CEB" w:rsidRPr="003E7899" w:rsidRDefault="00310CEB" w:rsidP="008E1AE5">
            <w:pPr>
              <w:widowControl w:val="0"/>
              <w:spacing w:line="240" w:lineRule="auto"/>
              <w:ind w:left="108" w:right="2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овы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ти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ах</w:t>
            </w:r>
            <w:r w:rsidR="008E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10A7DBA" w14:textId="77777777" w:rsidR="00310CEB" w:rsidRPr="003E7899" w:rsidRDefault="00310CEB" w:rsidP="008E1AE5">
            <w:pPr>
              <w:widowControl w:val="0"/>
              <w:spacing w:line="240" w:lineRule="auto"/>
              <w:ind w:left="108" w:right="33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5FD9E" w14:textId="77777777" w:rsidR="00310CEB" w:rsidRPr="003E7899" w:rsidRDefault="00E358A7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5D0A9926" w14:textId="77777777" w:rsidTr="008E1AE5">
        <w:trPr>
          <w:gridAfter w:val="1"/>
          <w:wAfter w:w="12" w:type="dxa"/>
          <w:cantSplit/>
          <w:trHeight w:hRule="exact" w:val="707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FE00" w14:textId="77777777" w:rsidR="008E1AE5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B1C17" w14:textId="77777777" w:rsidR="008E1AE5" w:rsidRPr="003E7899" w:rsidRDefault="008E1AE5" w:rsidP="008E1AE5">
            <w:pPr>
              <w:widowControl w:val="0"/>
              <w:spacing w:line="240" w:lineRule="auto"/>
              <w:ind w:left="108" w:right="27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армо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пл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зиции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1933F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69C02C63" w14:textId="77777777" w:rsidTr="008E1AE5">
        <w:trPr>
          <w:gridAfter w:val="1"/>
          <w:wAfter w:w="12" w:type="dxa"/>
          <w:cantSplit/>
          <w:trHeight w:hRule="exact" w:val="46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28A8" w14:textId="77777777" w:rsidR="00310CEB" w:rsidRPr="003E7899" w:rsidRDefault="008E1AE5" w:rsidP="008E1A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_page_61_0"/>
            <w:bookmarkEnd w:id="17"/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BDC7" w14:textId="77777777" w:rsidR="00310CEB" w:rsidRPr="003E7899" w:rsidRDefault="00E358A7" w:rsidP="008E1AE5">
            <w:pPr>
              <w:widowControl w:val="0"/>
              <w:spacing w:line="240" w:lineRule="auto"/>
              <w:ind w:left="108" w:right="6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41CC" w14:textId="77777777" w:rsidR="00310CEB" w:rsidRPr="003E7899" w:rsidRDefault="008E1AE5" w:rsidP="008E1AE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0CEB" w:rsidRPr="003E7899" w14:paraId="58C34F9E" w14:textId="77777777" w:rsidTr="008E1AE5">
        <w:trPr>
          <w:gridAfter w:val="1"/>
          <w:wAfter w:w="12" w:type="dxa"/>
          <w:cantSplit/>
          <w:trHeight w:hRule="exact" w:val="38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3C6C8" w14:textId="77777777" w:rsidR="00310CEB" w:rsidRPr="003E7899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DA0F3" w14:textId="77777777" w:rsidR="00310CEB" w:rsidRPr="003E7899" w:rsidRDefault="00310CEB" w:rsidP="008E1AE5">
            <w:pPr>
              <w:widowControl w:val="0"/>
              <w:spacing w:line="240" w:lineRule="auto"/>
              <w:ind w:left="108" w:right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— э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ком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зици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творч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47041" w14:textId="77777777" w:rsidR="00310CEB" w:rsidRPr="003E7899" w:rsidRDefault="00E358A7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047D03A0" w14:textId="77777777" w:rsidTr="008E1AE5">
        <w:trPr>
          <w:gridAfter w:val="1"/>
          <w:wAfter w:w="12" w:type="dxa"/>
          <w:cantSplit/>
          <w:trHeight w:hRule="exact" w:val="41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250B7" w14:textId="77777777" w:rsidR="008E1AE5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6109" w14:textId="77777777" w:rsidR="008E1AE5" w:rsidRPr="003E7899" w:rsidRDefault="008E1AE5" w:rsidP="008E1AE5">
            <w:pPr>
              <w:widowControl w:val="0"/>
              <w:spacing w:line="240" w:lineRule="auto"/>
              <w:ind w:left="108" w:right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Свобод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формы: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нииит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овые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66F7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397A0802" w14:textId="77777777" w:rsidTr="008E1AE5">
        <w:trPr>
          <w:gridAfter w:val="1"/>
          <w:wAfter w:w="12" w:type="dxa"/>
          <w:cantSplit/>
          <w:trHeight w:hRule="exact" w:val="42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C832" w14:textId="77777777" w:rsidR="00310CEB" w:rsidRPr="003E7899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1368" w14:textId="77777777" w:rsidR="00310CEB" w:rsidRPr="003E7899" w:rsidRDefault="00310CEB" w:rsidP="008E1AE5">
            <w:pPr>
              <w:widowControl w:val="0"/>
              <w:spacing w:line="240" w:lineRule="auto"/>
              <w:ind w:left="108" w:right="62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— строка — текст</w:t>
            </w:r>
          </w:p>
          <w:p w14:paraId="28AE768B" w14:textId="77777777" w:rsidR="00310CEB" w:rsidRPr="003E7899" w:rsidRDefault="00310CEB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6C6A" w14:textId="77777777" w:rsidR="00310CEB" w:rsidRPr="003E7899" w:rsidRDefault="00310CEB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18C3B27B" w14:textId="77777777" w:rsidTr="008E1AE5">
        <w:trPr>
          <w:gridAfter w:val="1"/>
          <w:wAfter w:w="12" w:type="dxa"/>
          <w:cantSplit/>
          <w:trHeight w:hRule="exact" w:val="43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04FA" w14:textId="77777777" w:rsidR="008E1AE5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5B2E8" w14:textId="77777777" w:rsidR="008E1AE5" w:rsidRPr="003E7899" w:rsidRDefault="008E1AE5" w:rsidP="008E1AE5">
            <w:pPr>
              <w:widowControl w:val="0"/>
              <w:spacing w:line="240" w:lineRule="auto"/>
              <w:ind w:left="108" w:right="628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сство шр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фт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17B7" w14:textId="77777777" w:rsidR="008E1AE5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7F13A824" w14:textId="77777777" w:rsidTr="008E1AE5">
        <w:trPr>
          <w:gridAfter w:val="1"/>
          <w:wAfter w:w="12" w:type="dxa"/>
          <w:cantSplit/>
          <w:trHeight w:hRule="exact" w:val="42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DAD9" w14:textId="77777777" w:rsidR="00310CEB" w:rsidRPr="003E7899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27938" w14:textId="77777777" w:rsidR="00310CEB" w:rsidRPr="003E7899" w:rsidRDefault="00310CEB" w:rsidP="008E1AE5">
            <w:pPr>
              <w:widowControl w:val="0"/>
              <w:spacing w:line="240" w:lineRule="auto"/>
              <w:ind w:left="108" w:right="1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 текст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ображен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="008E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130A2" w14:textId="77777777" w:rsidR="00310CEB" w:rsidRPr="003E7899" w:rsidRDefault="00E358A7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4E126296" w14:textId="77777777" w:rsidTr="008E1AE5">
        <w:trPr>
          <w:gridAfter w:val="1"/>
          <w:wAfter w:w="12" w:type="dxa"/>
          <w:cantSplit/>
          <w:trHeight w:hRule="exact" w:val="69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65F7F" w14:textId="77777777" w:rsidR="008E1AE5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A4CB3" w14:textId="77777777" w:rsidR="008E1AE5" w:rsidRPr="003E7899" w:rsidRDefault="008E1AE5" w:rsidP="008E1AE5">
            <w:pPr>
              <w:widowControl w:val="0"/>
              <w:spacing w:line="240" w:lineRule="auto"/>
              <w:ind w:left="108" w:right="1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ос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овы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акет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яв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 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D4665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5CA0D29D" w14:textId="77777777" w:rsidTr="008E1AE5">
        <w:trPr>
          <w:gridAfter w:val="1"/>
          <w:wAfter w:w="12" w:type="dxa"/>
          <w:cantSplit/>
          <w:trHeight w:hRule="exact" w:val="42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D02CA" w14:textId="77777777" w:rsidR="00310CEB" w:rsidRPr="003E7899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C13F" w14:textId="77777777" w:rsidR="00310CEB" w:rsidRPr="003E7899" w:rsidRDefault="00310CEB" w:rsidP="008E1AE5">
            <w:pPr>
              <w:widowControl w:val="0"/>
              <w:spacing w:line="240" w:lineRule="auto"/>
              <w:ind w:left="108" w:right="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Вбе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иги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proofErr w:type="spellEnd"/>
            <w:r w:rsidR="008E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25AC4" w14:textId="77777777" w:rsidR="00310CEB" w:rsidRPr="003E7899" w:rsidRDefault="00310CEB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7C535D62" w14:textId="77777777" w:rsidTr="008E1AE5">
        <w:trPr>
          <w:gridAfter w:val="1"/>
          <w:wAfter w:w="12" w:type="dxa"/>
          <w:cantSplit/>
          <w:trHeight w:hRule="exact" w:val="28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C0D5" w14:textId="77777777" w:rsidR="008E1AE5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5F29" w14:textId="77777777" w:rsidR="008E1AE5" w:rsidRPr="003E7899" w:rsidRDefault="008E1AE5" w:rsidP="008E1AE5">
            <w:pPr>
              <w:widowControl w:val="0"/>
              <w:spacing w:line="240" w:lineRule="auto"/>
              <w:ind w:left="108" w:right="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ообраз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форм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раф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548B6" w14:textId="77777777" w:rsidR="008E1AE5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7B163C3F" w14:textId="77777777" w:rsidTr="008E1AE5">
        <w:trPr>
          <w:gridAfter w:val="1"/>
          <w:wAfter w:w="12" w:type="dxa"/>
          <w:cantSplit/>
          <w:trHeight w:hRule="exact" w:val="1077"/>
        </w:trPr>
        <w:tc>
          <w:tcPr>
            <w:tcW w:w="822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26EB1" w14:textId="77777777" w:rsidR="00310CEB" w:rsidRPr="003E7899" w:rsidRDefault="00310CEB" w:rsidP="008E1AE5">
            <w:pPr>
              <w:widowControl w:val="0"/>
              <w:spacing w:line="240" w:lineRule="auto"/>
              <w:ind w:left="107" w:right="834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 </w:t>
            </w:r>
            <w:proofErr w:type="spellStart"/>
            <w:proofErr w:type="gramStart"/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</w:rPr>
              <w:t>й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.«</w:t>
            </w:r>
            <w:proofErr w:type="gram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дожес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8"/>
                <w:szCs w:val="28"/>
              </w:rPr>
              <w:t>ы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й я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зы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 ко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структив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ны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 иску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ств»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auto"/>
          </w:tcPr>
          <w:p w14:paraId="1ACD39F8" w14:textId="77777777" w:rsidR="008E1AE5" w:rsidRPr="003E7899" w:rsidRDefault="008E1AE5" w:rsidP="008E1AE5">
            <w:pPr>
              <w:spacing w:line="240" w:lineRule="auto"/>
            </w:pPr>
          </w:p>
        </w:tc>
        <w:tc>
          <w:tcPr>
            <w:tcW w:w="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A560" w14:textId="77777777" w:rsidR="008E1AE5" w:rsidRPr="003E7899" w:rsidRDefault="008E1AE5" w:rsidP="008E1AE5">
            <w:pPr>
              <w:spacing w:line="240" w:lineRule="auto"/>
            </w:pPr>
          </w:p>
        </w:tc>
      </w:tr>
      <w:tr w:rsidR="00310CEB" w:rsidRPr="003E7899" w14:paraId="4A1777AF" w14:textId="77777777" w:rsidTr="008E1AE5">
        <w:trPr>
          <w:gridAfter w:val="1"/>
          <w:wAfter w:w="12" w:type="dxa"/>
          <w:cantSplit/>
          <w:trHeight w:hRule="exact" w:val="45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23E11" w14:textId="77777777" w:rsidR="00310CEB" w:rsidRPr="003E7899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3CB59" w14:textId="77777777" w:rsidR="00310CEB" w:rsidRPr="003E7899" w:rsidRDefault="00310CEB" w:rsidP="008E1AE5">
            <w:pPr>
              <w:widowControl w:val="0"/>
              <w:spacing w:line="240" w:lineRule="auto"/>
              <w:ind w:left="108" w:right="9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</w:t>
            </w:r>
            <w:r w:rsidR="00CA1C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="00CA1C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ство. 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DF83" w14:textId="77777777" w:rsidR="00310CEB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11951CCC" w14:textId="77777777" w:rsidTr="008E1AE5">
        <w:trPr>
          <w:gridAfter w:val="1"/>
          <w:wAfter w:w="12" w:type="dxa"/>
          <w:cantSplit/>
          <w:trHeight w:hRule="exact" w:val="30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5F47" w14:textId="77777777" w:rsidR="00310CEB" w:rsidRPr="003E7899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CD16" w14:textId="77777777" w:rsidR="00310CEB" w:rsidRPr="003E7899" w:rsidRDefault="00310CEB" w:rsidP="008E1AE5">
            <w:pPr>
              <w:widowControl w:val="0"/>
              <w:spacing w:line="240" w:lineRule="auto"/>
              <w:ind w:left="108" w:right="3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я: часть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7180" w14:textId="77777777" w:rsidR="00310CEB" w:rsidRPr="003E7899" w:rsidRDefault="00E358A7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4A2A990B" w14:textId="77777777" w:rsidTr="008E1AE5">
        <w:trPr>
          <w:gridAfter w:val="1"/>
          <w:wAfter w:w="12" w:type="dxa"/>
          <w:cantSplit/>
          <w:trHeight w:hRule="exact" w:val="701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E7F73" w14:textId="77777777" w:rsidR="008E1AE5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213D" w14:textId="77777777" w:rsidR="008E1AE5" w:rsidRPr="003E7899" w:rsidRDefault="008E1AE5" w:rsidP="008E1AE5">
            <w:pPr>
              <w:widowControl w:val="0"/>
              <w:spacing w:line="240" w:lineRule="auto"/>
              <w:ind w:left="108" w:right="3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каксоч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хоб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ъ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ё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ля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3FF6C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18B0BF7D" w14:textId="77777777" w:rsidTr="008E1AE5">
        <w:trPr>
          <w:gridAfter w:val="1"/>
          <w:wAfter w:w="12" w:type="dxa"/>
          <w:cantSplit/>
          <w:trHeight w:hRule="exact" w:val="42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076C" w14:textId="77777777" w:rsidR="00310CEB" w:rsidRPr="003E7899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9" w:name="_page_63_0"/>
            <w:bookmarkEnd w:id="18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F9E90" w14:textId="77777777" w:rsidR="00310CEB" w:rsidRPr="003E7899" w:rsidRDefault="00310CEB" w:rsidP="008E1AE5">
            <w:pPr>
              <w:widowControl w:val="0"/>
              <w:spacing w:line="240" w:lineRule="auto"/>
              <w:ind w:left="108" w:right="10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Важ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ар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э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DC79" w14:textId="77777777" w:rsidR="00310CEB" w:rsidRPr="003E7899" w:rsidRDefault="00E358A7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078003BB" w14:textId="77777777" w:rsidTr="008E1AE5">
        <w:trPr>
          <w:gridAfter w:val="1"/>
          <w:wAfter w:w="12" w:type="dxa"/>
          <w:cantSplit/>
          <w:trHeight w:hRule="exact" w:val="42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D45C" w14:textId="77777777" w:rsidR="008E1AE5" w:rsidRDefault="008E1AE5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9EE0" w14:textId="77777777" w:rsidR="008E1AE5" w:rsidRPr="003E7899" w:rsidRDefault="008E1AE5" w:rsidP="008E1AE5">
            <w:pPr>
              <w:widowControl w:val="0"/>
              <w:spacing w:line="240" w:lineRule="auto"/>
              <w:ind w:left="108" w:right="10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 соч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объёмов и образ вр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957F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482DAB83" w14:textId="77777777" w:rsidTr="003C1BBF">
        <w:trPr>
          <w:gridAfter w:val="1"/>
          <w:wAfter w:w="12" w:type="dxa"/>
          <w:cantSplit/>
          <w:trHeight w:hRule="exact" w:val="28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CCA9" w14:textId="77777777" w:rsidR="00310CEB" w:rsidRPr="003E7899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6449" w14:textId="77777777" w:rsidR="00310CEB" w:rsidRPr="003E7899" w:rsidRDefault="00310CEB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</w:t>
            </w:r>
            <w:r w:rsidR="00CA1C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матер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05C8" w14:textId="77777777" w:rsidR="00310CEB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46F8E6DD" w14:textId="77777777" w:rsidTr="003C1BBF">
        <w:trPr>
          <w:gridAfter w:val="1"/>
          <w:wAfter w:w="12" w:type="dxa"/>
          <w:cantSplit/>
          <w:trHeight w:hRule="exact" w:val="437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A2F9" w14:textId="77777777" w:rsidR="00310CEB" w:rsidRPr="003E7899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DF0E4" w14:textId="77777777" w:rsidR="00310CEB" w:rsidRPr="003E7899" w:rsidRDefault="00310CEB" w:rsidP="008E1AE5">
            <w:pPr>
              <w:widowControl w:val="0"/>
              <w:spacing w:line="240" w:lineRule="auto"/>
              <w:ind w:left="108" w:right="34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в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F2AC6" w14:textId="77777777" w:rsidR="00310CEB" w:rsidRPr="003E7899" w:rsidRDefault="00310CEB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42456C12" w14:textId="77777777" w:rsidTr="003C1BBF">
        <w:trPr>
          <w:gridAfter w:val="1"/>
          <w:wAfter w:w="12" w:type="dxa"/>
          <w:cantSplit/>
          <w:trHeight w:hRule="exact" w:val="437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D8CB8" w14:textId="77777777" w:rsidR="008E1AE5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3FEA" w14:textId="77777777" w:rsidR="008E1AE5" w:rsidRPr="003E7899" w:rsidRDefault="008E1AE5" w:rsidP="008E1AE5">
            <w:pPr>
              <w:widowControl w:val="0"/>
              <w:spacing w:line="240" w:lineRule="auto"/>
              <w:ind w:left="108" w:right="34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 в формотворче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тве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E261" w14:textId="77777777" w:rsidR="008E1AE5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1937A066" w14:textId="77777777" w:rsidTr="008E1AE5">
        <w:trPr>
          <w:gridAfter w:val="1"/>
          <w:wAfter w:w="12" w:type="dxa"/>
          <w:cantSplit/>
          <w:trHeight w:hRule="exact" w:val="973"/>
        </w:trPr>
        <w:tc>
          <w:tcPr>
            <w:tcW w:w="97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B74B" w14:textId="77777777" w:rsidR="00310CEB" w:rsidRPr="003E7899" w:rsidRDefault="008E1AE5" w:rsidP="008E1AE5">
            <w:pPr>
              <w:widowControl w:val="0"/>
              <w:spacing w:line="240" w:lineRule="auto"/>
              <w:ind w:left="107" w:right="14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8E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Город и человек. </w:t>
            </w:r>
            <w:r w:rsidRPr="008E1AE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Социальное значение дизайна и архитектуры как среды в жизни человека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</w:tc>
      </w:tr>
      <w:tr w:rsidR="00310CEB" w:rsidRPr="003E7899" w14:paraId="68D2BC8A" w14:textId="77777777" w:rsidTr="003C1BBF">
        <w:trPr>
          <w:gridAfter w:val="1"/>
          <w:wAfter w:w="12" w:type="dxa"/>
          <w:cantSplit/>
          <w:trHeight w:hRule="exact" w:val="30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12F1E" w14:textId="77777777" w:rsidR="00310CEB" w:rsidRPr="003E7899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93F01" w14:textId="77777777" w:rsidR="00310CEB" w:rsidRPr="003E7899" w:rsidRDefault="00310CEB" w:rsidP="008E1AE5">
            <w:pPr>
              <w:widowControl w:val="0"/>
              <w:spacing w:line="240" w:lineRule="auto"/>
              <w:ind w:left="108" w:right="1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ород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ьвре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2F08B" w14:textId="77777777" w:rsidR="00310CEB" w:rsidRPr="003E7899" w:rsidRDefault="00E358A7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4C6D2AA2" w14:textId="77777777" w:rsidTr="003C1BBF">
        <w:trPr>
          <w:gridAfter w:val="1"/>
          <w:wAfter w:w="12" w:type="dxa"/>
          <w:cantSplit/>
          <w:trHeight w:hRule="exact" w:val="715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7F53D" w14:textId="77777777" w:rsidR="008E1AE5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81B2D" w14:textId="77777777" w:rsidR="008E1AE5" w:rsidRPr="003E7899" w:rsidRDefault="008E1AE5" w:rsidP="008E1AE5">
            <w:pPr>
              <w:widowControl w:val="0"/>
              <w:spacing w:line="240" w:lineRule="auto"/>
              <w:ind w:left="108" w:right="134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рошло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современная архитектура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7441F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684B6C4D" w14:textId="77777777" w:rsidTr="003C1BBF">
        <w:trPr>
          <w:gridAfter w:val="1"/>
          <w:wAfter w:w="12" w:type="dxa"/>
          <w:cantSplit/>
          <w:trHeight w:hRule="exact" w:val="41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96CBC" w14:textId="77777777" w:rsidR="00310CEB" w:rsidRPr="003E7899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20A4" w14:textId="77777777" w:rsidR="00310CEB" w:rsidRPr="003E7899" w:rsidRDefault="00310CEB" w:rsidP="008E1AE5">
            <w:pPr>
              <w:widowControl w:val="0"/>
              <w:spacing w:line="240" w:lineRule="auto"/>
              <w:ind w:left="108" w:right="2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терьер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щь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доме. 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A2433" w14:textId="77777777" w:rsidR="00310CEB" w:rsidRPr="003E7899" w:rsidRDefault="00E358A7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517F3FFD" w14:textId="77777777" w:rsidTr="003C1BBF">
        <w:trPr>
          <w:gridAfter w:val="1"/>
          <w:wAfter w:w="12" w:type="dxa"/>
          <w:cantSplit/>
          <w:trHeight w:hRule="exact" w:val="42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B385" w14:textId="77777777" w:rsidR="008E1AE5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3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BE39" w14:textId="77777777" w:rsidR="008E1AE5" w:rsidRPr="003E7899" w:rsidRDefault="008E1AE5" w:rsidP="008E1AE5">
            <w:pPr>
              <w:widowControl w:val="0"/>
              <w:spacing w:line="240" w:lineRule="auto"/>
              <w:ind w:left="108" w:right="26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Ди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="0077475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щн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="00774753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среды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ерьер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606E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3567203F" w14:textId="77777777" w:rsidTr="003C1BBF">
        <w:trPr>
          <w:gridAfter w:val="1"/>
          <w:wAfter w:w="12" w:type="dxa"/>
          <w:cantSplit/>
          <w:trHeight w:hRule="exact" w:val="28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B98F" w14:textId="77777777" w:rsidR="00310CEB" w:rsidRPr="003E7899" w:rsidRDefault="00F14443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0" w:name="_page_65_0"/>
            <w:bookmarkEnd w:id="19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20E43C4E">
                <v:group id="drawingObject12" o:spid="_x0000_s1026" style="position:absolute;left:0;text-align:left;margin-left:36.85pt;margin-top:497pt;width:360.05pt;height:41.3pt;z-index:-251658240;mso-position-horizontal-relative:page;mso-position-vertical-relative:page" coordsize="45726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" o:allowincell="f">
                  <v:shape id="Shape 13" o:spid="_x0000_s1027" style="position:absolute;width:40819;height:1737;visibility:visible;mso-wrap-style:square;v-text-anchor:top" coordsize="4081907,1737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FOJ78A&#10;AADbAAAADwAAAGRycy9kb3ducmV2LnhtbERPTYvCMBC9L/gfwgje1lQFkWoUEUUPilhd9Dg0Y1ts&#10;JqWJWv+9EYS9zeN9zmTWmFI8qHaFZQW9bgSCOLW64EzB6bj6HYFwHlljaZkUvMjBbNr6mWCs7ZMP&#10;9Eh8JkIIuxgV5N5XsZQuzcmg69qKOHBXWxv0AdaZ1DU+Q7gpZT+KhtJgwaEhx4oWOaW35G4UMK6P&#10;+6WXu23vjNe/xETJpTgp1Wk38zEIT43/F3/dGx3mD+DzSzhAT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QU4nvwAAANsAAAAPAAAAAAAAAAAAAAAAAJgCAABkcnMvZG93bnJl&#10;di54bWxQSwUGAAAAAAQABAD1AAAAhAMAAAAA&#10;" adj="0,,0" path="m,l,173734r4081907,l4081907,,,xe" stroked="f">
                    <v:stroke joinstyle="round"/>
                    <v:formulas/>
                    <v:path arrowok="t" o:connecttype="segments" textboxrect="0,0,4081907,173734"/>
                  </v:shape>
                  <v:shape id="Shape 14" o:spid="_x0000_s1028" style="position:absolute;left:762;top:1691;width:44964;height:1798;visibility:visible;mso-wrap-style:square;v-text-anchor:top" coordsize="4496435,1798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JSKcIA&#10;AADbAAAADwAAAGRycy9kb3ducmV2LnhtbERPS2vCQBC+C/6HZYRepG5sRWrqKlIoeCu1IeJtyE7z&#10;3Nk0uzXRX+8WhN7m43vOejuYRpypc6VlBfNZBII4s7rkXEHy9f74AsJ5ZI2NZVJwIQfbzXi0xljb&#10;nj/pfPC5CCHsYlRQeN/GUrqsIINuZlviwH3bzqAPsMul7rAP4aaRT1G0lAZLDg0FtvRWUFYffo2C&#10;Rdqvqnrfph/JNE2w+nm+nvio1MNk2L2C8DT4f/Hdvddh/gL+fgkH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lIpwgAAANsAAAAPAAAAAAAAAAAAAAAAAJgCAABkcnMvZG93&#10;bnJldi54bWxQSwUGAAAAAAQABAD1AAAAhwMAAAAA&#10;" adj="0,,0" path="m,l,179830r4496435,l4496435,,,xe" stroked="f">
                    <v:stroke joinstyle="round"/>
                    <v:formulas/>
                    <v:path arrowok="t" o:connecttype="segments" textboxrect="0,0,4496435,179830"/>
                  </v:shape>
                  <v:shape id="Shape 15" o:spid="_x0000_s1029" style="position:absolute;top:3444;width:7363;height:1801;visibility:visible;mso-wrap-style:square;v-text-anchor:top" coordsize="736398,180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UTMMA&#10;AADbAAAADwAAAGRycy9kb3ducmV2LnhtbERPzWrCQBC+F3yHZQQvpW4UKja6igqBeigl2geYZsds&#10;SHY2ZteYvn23UPA2H9/vrLeDbURPna8cK5hNExDEhdMVlwq+ztnLEoQPyBobx6TghzxsN6OnNaba&#10;3Tmn/hRKEUPYp6jAhNCmUvrCkEU/dS1x5C6usxgi7EqpO7zHcNvIeZIspMWKY4PBlg6Givp0swry&#10;ul70z3r/vf8Y8swcs8vb8fqp1GQ87FYgAg3hIf53v+s4/xX+fokH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gUTMMAAADbAAAADwAAAAAAAAAAAAAAAACYAgAAZHJzL2Rv&#10;d25yZXYueG1sUEsFBgAAAAAEAAQA9QAAAIgDAAAAAA==&#10;" adj="0,,0" path="m,l,180136r736398,l736398,,,xe" stroked="f">
                    <v:stroke joinstyle="round"/>
                    <v:formulas/>
                    <v:path arrowok="t" o:connecttype="segments" textboxrect="0,0,736398,180136"/>
                  </v:shape>
                  <w10:wrap anchorx="page" anchory="page"/>
                </v:group>
              </w:pict>
            </w:r>
            <w:r w:rsidR="003C1B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964F5" w14:textId="77777777" w:rsidR="00310CEB" w:rsidRPr="003E7899" w:rsidRDefault="00310CEB" w:rsidP="008E1AE5">
            <w:pPr>
              <w:widowControl w:val="0"/>
              <w:spacing w:line="240" w:lineRule="auto"/>
              <w:ind w:left="108" w:right="10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рода </w:t>
            </w:r>
            <w:proofErr w:type="spellStart"/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арх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30C2F" w14:textId="77777777" w:rsidR="00310CEB" w:rsidRPr="003E7899" w:rsidRDefault="00310CEB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7D0FA6DA" w14:textId="77777777" w:rsidTr="003C1BBF">
        <w:trPr>
          <w:gridAfter w:val="1"/>
          <w:wAfter w:w="12" w:type="dxa"/>
          <w:cantSplit/>
          <w:trHeight w:hRule="exact" w:val="430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DB11" w14:textId="77777777" w:rsidR="008E1AE5" w:rsidRPr="003E7899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28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CEE46" w14:textId="77777777" w:rsidR="008E1AE5" w:rsidRPr="003E7899" w:rsidRDefault="008E1AE5" w:rsidP="008E1AE5">
            <w:pPr>
              <w:widowControl w:val="0"/>
              <w:spacing w:line="240" w:lineRule="auto"/>
              <w:ind w:left="108" w:right="10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низ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ар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ш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г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ростра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ства.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B7C3" w14:textId="77777777" w:rsidR="008E1AE5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0CEB" w:rsidRPr="003E7899" w14:paraId="59E13BE7" w14:textId="77777777" w:rsidTr="008E1AE5">
        <w:trPr>
          <w:gridAfter w:val="1"/>
          <w:wAfter w:w="12" w:type="dxa"/>
          <w:cantSplit/>
          <w:trHeight w:hRule="exact" w:val="1123"/>
        </w:trPr>
        <w:tc>
          <w:tcPr>
            <w:tcW w:w="97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0F26E" w14:textId="77777777" w:rsidR="00310CEB" w:rsidRPr="003E7899" w:rsidRDefault="00310CEB" w:rsidP="008E1AE5">
            <w:pPr>
              <w:widowControl w:val="0"/>
              <w:spacing w:line="240" w:lineRule="auto"/>
              <w:ind w:left="107" w:right="1587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в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ерка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ры.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«</w:t>
            </w:r>
            <w:proofErr w:type="gram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б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з</w:t>
            </w:r>
            <w:proofErr w:type="spellEnd"/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жи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 и и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д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идуал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ное про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ктиро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ие</w:t>
            </w:r>
            <w:r w:rsidR="008E1AE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</w:tc>
      </w:tr>
      <w:tr w:rsidR="00310CEB" w:rsidRPr="003E7899" w14:paraId="615920DF" w14:textId="77777777" w:rsidTr="003C1BBF">
        <w:trPr>
          <w:gridAfter w:val="1"/>
          <w:wAfter w:w="12" w:type="dxa"/>
          <w:cantSplit/>
          <w:trHeight w:hRule="exact" w:val="424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3F3DF" w14:textId="77777777" w:rsidR="00310CEB" w:rsidRPr="003E7899" w:rsidRDefault="003C1BBF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29-30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7B84" w14:textId="77777777" w:rsidR="00310CEB" w:rsidRPr="003E7899" w:rsidRDefault="00310CEB" w:rsidP="008E1AE5">
            <w:pPr>
              <w:widowControl w:val="0"/>
              <w:spacing w:line="240" w:lineRule="auto"/>
              <w:ind w:left="108" w:right="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терьер, которы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мы со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даё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25810" w14:textId="77777777" w:rsidR="00310CEB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10CEB" w:rsidRPr="003E7899" w14:paraId="42E5AB0D" w14:textId="77777777" w:rsidTr="003C1BBF">
        <w:trPr>
          <w:gridAfter w:val="1"/>
          <w:wAfter w:w="12" w:type="dxa"/>
          <w:cantSplit/>
          <w:trHeight w:hRule="exact" w:val="713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EFAA8" w14:textId="77777777" w:rsidR="00310CEB" w:rsidRPr="003E7899" w:rsidRDefault="003C1BBF" w:rsidP="00CA1C56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31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CB3B" w14:textId="77777777" w:rsidR="003620A0" w:rsidRPr="003E7899" w:rsidRDefault="00310CEB" w:rsidP="008E1AE5">
            <w:pPr>
              <w:widowControl w:val="0"/>
              <w:spacing w:line="240" w:lineRule="auto"/>
              <w:ind w:left="108" w:right="3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нцип</w:t>
            </w:r>
            <w:r w:rsidR="00CA1C56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из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одежды. </w:t>
            </w:r>
          </w:p>
          <w:p w14:paraId="386B8C39" w14:textId="77777777" w:rsidR="00310CEB" w:rsidRPr="003E7899" w:rsidRDefault="00310CEB" w:rsidP="008E1AE5">
            <w:pPr>
              <w:widowControl w:val="0"/>
              <w:spacing w:line="240" w:lineRule="auto"/>
              <w:ind w:left="108" w:right="5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2EDE" w14:textId="77777777" w:rsidR="00310CEB" w:rsidRPr="003E7899" w:rsidRDefault="00CA1C56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620A0" w:rsidRPr="003E7899" w14:paraId="6B23D8B1" w14:textId="77777777" w:rsidTr="003C1BBF">
        <w:trPr>
          <w:gridAfter w:val="1"/>
          <w:wAfter w:w="12" w:type="dxa"/>
          <w:cantSplit/>
          <w:trHeight w:hRule="exact" w:val="41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F898" w14:textId="77777777" w:rsidR="003620A0" w:rsidRPr="003E7899" w:rsidRDefault="00CA1C56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32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0EE7B" w14:textId="77777777" w:rsidR="003620A0" w:rsidRPr="003620A0" w:rsidRDefault="003620A0" w:rsidP="008E1AE5">
            <w:pPr>
              <w:widowControl w:val="0"/>
              <w:spacing w:line="240" w:lineRule="auto"/>
              <w:ind w:left="108" w:right="3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п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ортрет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кажды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ь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C9EA" w14:textId="77777777" w:rsidR="003620A0" w:rsidRPr="003E7899" w:rsidRDefault="003620A0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E1AE5" w:rsidRPr="003E7899" w14:paraId="3BEDE2BB" w14:textId="77777777" w:rsidTr="003C1BBF">
        <w:trPr>
          <w:gridAfter w:val="1"/>
          <w:wAfter w:w="12" w:type="dxa"/>
          <w:cantSplit/>
          <w:trHeight w:hRule="exact" w:val="432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F177" w14:textId="77777777" w:rsidR="008E1AE5" w:rsidRDefault="00CA1C56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33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431E" w14:textId="77777777" w:rsidR="008E1AE5" w:rsidRPr="003E7899" w:rsidRDefault="008E1AE5" w:rsidP="008E1AE5">
            <w:pPr>
              <w:widowControl w:val="0"/>
              <w:spacing w:line="240" w:lineRule="auto"/>
              <w:ind w:left="108" w:right="38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ебя — моде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ли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шь м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3E78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3840D" w14:textId="77777777" w:rsidR="008E1AE5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620A0" w:rsidRPr="003E7899" w14:paraId="5E681485" w14:textId="77777777" w:rsidTr="008E1AE5">
        <w:trPr>
          <w:gridAfter w:val="1"/>
          <w:wAfter w:w="12" w:type="dxa"/>
          <w:cantSplit/>
          <w:trHeight w:hRule="exact" w:val="53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EB03" w14:textId="77777777" w:rsidR="003620A0" w:rsidRDefault="00CA1C56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  <w:t>34</w:t>
            </w: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7AC14" w14:textId="77777777" w:rsidR="003620A0" w:rsidRPr="003E7899" w:rsidRDefault="003620A0" w:rsidP="008E1AE5">
            <w:pPr>
              <w:widowControl w:val="0"/>
              <w:spacing w:line="240" w:lineRule="auto"/>
              <w:ind w:left="108" w:right="385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Обобщающий урок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15AE1" w14:textId="77777777" w:rsidR="003620A0" w:rsidRPr="003E7899" w:rsidRDefault="008E1AE5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620A0" w:rsidRPr="003E7899" w14:paraId="0093B2CD" w14:textId="77777777" w:rsidTr="008E1AE5">
        <w:trPr>
          <w:gridAfter w:val="1"/>
          <w:wAfter w:w="12" w:type="dxa"/>
          <w:cantSplit/>
          <w:trHeight w:hRule="exact" w:val="538"/>
        </w:trPr>
        <w:tc>
          <w:tcPr>
            <w:tcW w:w="8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827A7" w14:textId="77777777" w:rsidR="003620A0" w:rsidRDefault="003620A0" w:rsidP="008E1AE5">
            <w:pPr>
              <w:widowControl w:val="0"/>
              <w:spacing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w w:val="97"/>
                <w:sz w:val="28"/>
                <w:szCs w:val="28"/>
              </w:rPr>
            </w:pPr>
          </w:p>
        </w:tc>
        <w:tc>
          <w:tcPr>
            <w:tcW w:w="73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1CBE" w14:textId="77777777" w:rsidR="003620A0" w:rsidRDefault="003620A0" w:rsidP="008E1AE5">
            <w:pPr>
              <w:widowControl w:val="0"/>
              <w:spacing w:line="240" w:lineRule="auto"/>
              <w:ind w:left="108" w:right="385"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6E28" w14:textId="77777777" w:rsidR="003620A0" w:rsidRPr="003E7899" w:rsidRDefault="00CA1C56" w:rsidP="008E1AE5">
            <w:pPr>
              <w:widowControl w:val="0"/>
              <w:spacing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p w14:paraId="3D3F13C7" w14:textId="77777777" w:rsidR="00B623F8" w:rsidRPr="003E7899" w:rsidRDefault="00B623F8" w:rsidP="003E78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623F8" w:rsidRPr="003E7899" w:rsidSect="00870144">
          <w:pgSz w:w="11899" w:h="16840"/>
          <w:pgMar w:top="737" w:right="984" w:bottom="1134" w:left="1134" w:header="0" w:footer="0" w:gutter="0"/>
          <w:cols w:space="708"/>
        </w:sectPr>
      </w:pPr>
      <w:bookmarkStart w:id="21" w:name="_page_91_0"/>
      <w:bookmarkEnd w:id="20"/>
      <w:bookmarkEnd w:id="21"/>
    </w:p>
    <w:p w14:paraId="37E680B4" w14:textId="77777777" w:rsidR="00B623F8" w:rsidRPr="003E7899" w:rsidRDefault="00B623F8" w:rsidP="003E78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23F8" w:rsidRPr="003E7899" w:rsidSect="00310CEB">
      <w:pgSz w:w="11899" w:h="16840"/>
      <w:pgMar w:top="737" w:right="731" w:bottom="1134" w:left="85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3F8"/>
    <w:rsid w:val="002F1545"/>
    <w:rsid w:val="00310CEB"/>
    <w:rsid w:val="003620A0"/>
    <w:rsid w:val="003C1BBF"/>
    <w:rsid w:val="003E7899"/>
    <w:rsid w:val="00456E35"/>
    <w:rsid w:val="00496A5E"/>
    <w:rsid w:val="0053494F"/>
    <w:rsid w:val="005E2500"/>
    <w:rsid w:val="00774753"/>
    <w:rsid w:val="00870144"/>
    <w:rsid w:val="008E1AE5"/>
    <w:rsid w:val="00AE2030"/>
    <w:rsid w:val="00B623F8"/>
    <w:rsid w:val="00CA1C56"/>
    <w:rsid w:val="00E358A7"/>
    <w:rsid w:val="00F14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A66E2A8"/>
  <w15:docId w15:val="{4AE8AA6C-61E5-4AFE-AF96-F3221DDD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7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444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F14443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hyperlink" Target="https://vip.1zavuch.ru/" TargetMode="External"/><Relationship Id="rId9" Type="http://schemas.openxmlformats.org/officeDocument/2006/relationships/hyperlink" Target="https://vip.1zavuc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3001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MAXCOM</cp:lastModifiedBy>
  <cp:revision>7</cp:revision>
  <cp:lastPrinted>2021-10-20T18:48:00Z</cp:lastPrinted>
  <dcterms:created xsi:type="dcterms:W3CDTF">2021-10-04T20:12:00Z</dcterms:created>
  <dcterms:modified xsi:type="dcterms:W3CDTF">2023-03-14T23:28:00Z</dcterms:modified>
</cp:coreProperties>
</file>